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3683" w14:textId="0C042378" w:rsidR="006A1335" w:rsidRDefault="0004516E" w:rsidP="0028400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42BBF9" wp14:editId="2A9A1231">
                <wp:simplePos x="0" y="0"/>
                <wp:positionH relativeFrom="margin">
                  <wp:posOffset>5047604</wp:posOffset>
                </wp:positionH>
                <wp:positionV relativeFrom="paragraph">
                  <wp:posOffset>-400139</wp:posOffset>
                </wp:positionV>
                <wp:extent cx="819150" cy="520065"/>
                <wp:effectExtent l="0" t="0" r="0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38B83" w14:textId="15D15D02" w:rsidR="00AD7F70" w:rsidRPr="0004516E" w:rsidRDefault="00AD7F70" w:rsidP="0004516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F8575"/>
                                <w:sz w:val="16"/>
                                <w:szCs w:val="16"/>
                              </w:rPr>
                            </w:pPr>
                            <w:r w:rsidRPr="000451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F8575"/>
                                <w:sz w:val="16"/>
                                <w:szCs w:val="16"/>
                              </w:rPr>
                              <w:t>Wordデータダウンロード頂けます→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2BB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97.45pt;margin-top:-31.5pt;width:64.5pt;height:40.9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" filled="f" stroked="f">
                <v:textbox style="mso-fit-shape-to-text:t">
                  <w:txbxContent>
                    <w:p w14:paraId="1DA38B83" w14:textId="15D15D02" w:rsidR="00AD7F70" w:rsidRPr="0004516E" w:rsidRDefault="00AD7F70" w:rsidP="0004516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EF8575"/>
                          <w:sz w:val="16"/>
                          <w:szCs w:val="16"/>
                        </w:rPr>
                      </w:pPr>
                      <w:r w:rsidRPr="0004516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F8575"/>
                          <w:sz w:val="16"/>
                          <w:szCs w:val="16"/>
                        </w:rPr>
                        <w:t>Wordデータダウンロード頂けます→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</w:rPr>
        <w:drawing>
          <wp:anchor distT="0" distB="0" distL="114300" distR="114300" simplePos="0" relativeHeight="251668480" behindDoc="0" locked="0" layoutInCell="1" allowOverlap="1" wp14:anchorId="096FB5F1" wp14:editId="09D4C063">
            <wp:simplePos x="0" y="0"/>
            <wp:positionH relativeFrom="column">
              <wp:posOffset>5820063</wp:posOffset>
            </wp:positionH>
            <wp:positionV relativeFrom="paragraph">
              <wp:posOffset>-370285</wp:posOffset>
            </wp:positionV>
            <wp:extent cx="475819" cy="478672"/>
            <wp:effectExtent l="0" t="0" r="635" b="0"/>
            <wp:wrapNone/>
            <wp:docPr id="8985489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2" t="9029" r="9351" b="9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19" cy="478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1ED77" wp14:editId="7A479C62">
                <wp:simplePos x="0" y="0"/>
                <wp:positionH relativeFrom="column">
                  <wp:posOffset>5073167</wp:posOffset>
                </wp:positionH>
                <wp:positionV relativeFrom="paragraph">
                  <wp:posOffset>-422554</wp:posOffset>
                </wp:positionV>
                <wp:extent cx="1302106" cy="584835"/>
                <wp:effectExtent l="0" t="0" r="12700" b="24765"/>
                <wp:wrapNone/>
                <wp:docPr id="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106" cy="5848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F8575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B82E" id="四角形: 角を丸くする 2" o:spid="_x0000_s1026" style="position:absolute;left:0;text-align:left;margin-left:399.45pt;margin-top:-33.25pt;width:102.55pt;height:4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" filled="f" strokecolor="#ef8575" strokeweight="1pt">
                <v:stroke dashstyle="3 1" joinstyle="miter"/>
              </v:roundrect>
            </w:pict>
          </mc:Fallback>
        </mc:AlternateContent>
      </w:r>
      <w:r w:rsidR="00367FB9">
        <w:rPr>
          <w:rFonts w:asci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C3115FE" wp14:editId="0293DF3B">
            <wp:simplePos x="0" y="0"/>
            <wp:positionH relativeFrom="leftMargin">
              <wp:posOffset>323850</wp:posOffset>
            </wp:positionH>
            <wp:positionV relativeFrom="paragraph">
              <wp:posOffset>-1193800</wp:posOffset>
            </wp:positionV>
            <wp:extent cx="647700" cy="737173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8"/>
                    <a:srcRect l="17934" t="13433" r="16418" b="11842"/>
                    <a:stretch/>
                  </pic:blipFill>
                  <pic:spPr bwMode="auto">
                    <a:xfrm>
                      <a:off x="0" y="0"/>
                      <a:ext cx="647700" cy="737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FB9">
        <w:rPr>
          <w:rFonts w:ascii="HG丸ｺﾞｼｯｸM-PRO" w:eastAsia="HG丸ｺﾞｼｯｸM-PRO" w:hAnsi="HG丸ｺﾞｼｯｸM-PRO" w:hint="eastAsia"/>
        </w:rPr>
        <w:t>障がい者グループホームAMANEKUご利用相談受付係　宛</w:t>
      </w:r>
      <w:r w:rsidR="0028400E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71"/>
        <w:gridCol w:w="1063"/>
        <w:gridCol w:w="1134"/>
        <w:gridCol w:w="142"/>
        <w:gridCol w:w="709"/>
        <w:gridCol w:w="283"/>
        <w:gridCol w:w="1418"/>
        <w:gridCol w:w="1843"/>
      </w:tblGrid>
      <w:tr w:rsidR="0028400E" w14:paraId="5FA8DFBF" w14:textId="77777777" w:rsidTr="00244419">
        <w:trPr>
          <w:trHeight w:val="589"/>
        </w:trPr>
        <w:tc>
          <w:tcPr>
            <w:tcW w:w="4820" w:type="dxa"/>
            <w:gridSpan w:val="5"/>
          </w:tcPr>
          <w:p w14:paraId="08A941C8" w14:textId="7A68E89B" w:rsidR="0028400E" w:rsidRPr="0028400E" w:rsidRDefault="00000000" w:rsidP="00244419">
            <w:pPr>
              <w:ind w:firstLineChars="50" w:firstLine="140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32"/>
                </w:rPr>
                <w:id w:val="-1889801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00E" w:rsidRPr="0028400E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28400E" w:rsidRPr="0028400E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見学希望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32"/>
                </w:rPr>
                <w:id w:val="45412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00E" w:rsidRPr="0028400E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28400E" w:rsidRPr="0028400E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体験入居希望</w:t>
            </w:r>
          </w:p>
        </w:tc>
        <w:tc>
          <w:tcPr>
            <w:tcW w:w="1276" w:type="dxa"/>
            <w:gridSpan w:val="2"/>
            <w:vAlign w:val="center"/>
          </w:tcPr>
          <w:p w14:paraId="39AA6131" w14:textId="545ACC26" w:rsidR="0028400E" w:rsidRPr="00244419" w:rsidRDefault="0028400E" w:rsidP="002840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4441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申込日</w:t>
            </w:r>
          </w:p>
        </w:tc>
        <w:tc>
          <w:tcPr>
            <w:tcW w:w="4253" w:type="dxa"/>
            <w:gridSpan w:val="4"/>
            <w:vAlign w:val="center"/>
          </w:tcPr>
          <w:p w14:paraId="10B3E019" w14:textId="519D7D54" w:rsidR="0028400E" w:rsidRPr="00244419" w:rsidRDefault="0028400E" w:rsidP="00A44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4441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20</w:t>
            </w:r>
            <w:r w:rsidRPr="00244419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　</w:t>
            </w:r>
            <w:r w:rsidRPr="0024441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</w:t>
            </w:r>
            <w:r w:rsidRPr="00244419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　</w:t>
            </w:r>
            <w:r w:rsidRPr="0024441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</w:t>
            </w:r>
            <w:r w:rsidRPr="00244419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　</w:t>
            </w:r>
            <w:r w:rsidRPr="0024441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日（</w:t>
            </w:r>
            <w:r w:rsidRPr="00244419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　</w:t>
            </w:r>
            <w:r w:rsidRPr="0024441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曜日）</w:t>
            </w:r>
          </w:p>
        </w:tc>
      </w:tr>
      <w:tr w:rsidR="00367FB9" w14:paraId="38F2B191" w14:textId="77777777" w:rsidTr="0028400E">
        <w:trPr>
          <w:trHeight w:val="570"/>
        </w:trPr>
        <w:tc>
          <w:tcPr>
            <w:tcW w:w="1560" w:type="dxa"/>
            <w:vAlign w:val="center"/>
          </w:tcPr>
          <w:p w14:paraId="6C9C7E5C" w14:textId="4F5B46FB" w:rsidR="00367FB9" w:rsidRPr="00244419" w:rsidRDefault="00367FB9" w:rsidP="0024441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希望事業所</w:t>
            </w:r>
          </w:p>
        </w:tc>
        <w:tc>
          <w:tcPr>
            <w:tcW w:w="8789" w:type="dxa"/>
            <w:gridSpan w:val="10"/>
            <w:vAlign w:val="bottom"/>
          </w:tcPr>
          <w:p w14:paraId="3C84425D" w14:textId="013FDB64" w:rsidR="00367FB9" w:rsidRPr="0028400E" w:rsidRDefault="00367FB9" w:rsidP="0028400E">
            <w:pPr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8400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AMANEKU</w:t>
            </w:r>
            <w:r w:rsidRPr="0028400E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　　</w:t>
            </w:r>
          </w:p>
        </w:tc>
      </w:tr>
      <w:tr w:rsidR="00367FB9" w14:paraId="13E77206" w14:textId="77777777" w:rsidTr="0028400E">
        <w:trPr>
          <w:trHeight w:val="408"/>
        </w:trPr>
        <w:tc>
          <w:tcPr>
            <w:tcW w:w="1560" w:type="dxa"/>
            <w:vAlign w:val="center"/>
          </w:tcPr>
          <w:p w14:paraId="228A020B" w14:textId="0B221F36" w:rsidR="00367FB9" w:rsidRPr="00244419" w:rsidRDefault="00367FB9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希望内容</w:t>
            </w:r>
          </w:p>
        </w:tc>
        <w:tc>
          <w:tcPr>
            <w:tcW w:w="8789" w:type="dxa"/>
            <w:gridSpan w:val="10"/>
            <w:vAlign w:val="center"/>
          </w:tcPr>
          <w:p w14:paraId="4BBBBE80" w14:textId="68F3E822" w:rsidR="00244419" w:rsidRDefault="00000000" w:rsidP="0024441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4"/>
                </w:rPr>
                <w:id w:val="658510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66B0" w:rsidRPr="0024441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67FB9"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男性専用</w:t>
            </w:r>
            <w:r w:rsid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4"/>
                </w:rPr>
                <w:id w:val="-215277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66B0" w:rsidRPr="0024441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67FB9"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女性専用</w:t>
            </w:r>
            <w:r w:rsid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4"/>
                </w:rPr>
                <w:id w:val="2080698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66B0" w:rsidRPr="0024441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67FB9"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日中支援</w:t>
            </w:r>
            <w:r w:rsid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4"/>
                </w:rPr>
                <w:id w:val="744925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66B0" w:rsidRPr="0024441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8400E"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常時の見守り</w:t>
            </w:r>
            <w:r w:rsid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4"/>
                </w:rPr>
                <w:id w:val="19526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66B0" w:rsidRPr="0024441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67FB9"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バリアフリー</w:t>
            </w:r>
            <w:r w:rsid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4"/>
                </w:rPr>
                <w:id w:val="-1341772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メンタルケア</w:t>
            </w:r>
          </w:p>
          <w:p w14:paraId="237D2B00" w14:textId="6883C08B" w:rsidR="00367FB9" w:rsidRPr="00244419" w:rsidRDefault="00000000" w:rsidP="0024441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4"/>
                </w:rPr>
                <w:id w:val="1356006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 w:rsidRPr="0024441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身体介助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4"/>
                </w:rPr>
                <w:id w:val="717096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服薬・金銭管理</w:t>
            </w:r>
            <w:r w:rsidR="000B17C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□余暇支援</w:t>
            </w:r>
            <w:r w:rsid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4"/>
                </w:rPr>
                <w:id w:val="194904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E63380"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その他</w:t>
            </w:r>
            <w:r w:rsid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　　　　　　　　　　）</w:t>
            </w:r>
          </w:p>
        </w:tc>
      </w:tr>
      <w:tr w:rsidR="00244419" w14:paraId="543122C9" w14:textId="77777777" w:rsidTr="0028400E">
        <w:trPr>
          <w:trHeight w:val="360"/>
        </w:trPr>
        <w:tc>
          <w:tcPr>
            <w:tcW w:w="1560" w:type="dxa"/>
            <w:vMerge w:val="restart"/>
            <w:vAlign w:val="center"/>
          </w:tcPr>
          <w:p w14:paraId="7CBB1377" w14:textId="5CEF4037" w:rsidR="00244419" w:rsidRPr="00244419" w:rsidRDefault="00244419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ご本人情報</w:t>
            </w:r>
          </w:p>
        </w:tc>
        <w:tc>
          <w:tcPr>
            <w:tcW w:w="1134" w:type="dxa"/>
            <w:vMerge w:val="restart"/>
            <w:vAlign w:val="center"/>
          </w:tcPr>
          <w:p w14:paraId="2FE6AD86" w14:textId="7629AC65" w:rsidR="00244419" w:rsidRDefault="00244419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4394" w:type="dxa"/>
            <w:gridSpan w:val="7"/>
            <w:vMerge w:val="restart"/>
            <w:vAlign w:val="center"/>
          </w:tcPr>
          <w:p w14:paraId="5630EC20" w14:textId="77777777" w:rsidR="00244419" w:rsidRDefault="00244419" w:rsidP="00367F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294616CF" w14:textId="77777777" w:rsidR="00244419" w:rsidRDefault="00244419" w:rsidP="00367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222BA23C" w14:textId="07879F7F" w:rsidR="00244419" w:rsidRDefault="00244419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843" w:type="dxa"/>
            <w:vAlign w:val="center"/>
          </w:tcPr>
          <w:p w14:paraId="3F9BB9BB" w14:textId="3D793FA5" w:rsidR="00244419" w:rsidRDefault="00000000" w:rsidP="00A445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59934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</w:rPr>
              <w:t xml:space="preserve">男性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768302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</w:rPr>
              <w:t>女性</w:t>
            </w:r>
          </w:p>
        </w:tc>
      </w:tr>
      <w:tr w:rsidR="00244419" w14:paraId="78A4411E" w14:textId="77777777" w:rsidTr="0028400E">
        <w:trPr>
          <w:trHeight w:val="360"/>
        </w:trPr>
        <w:tc>
          <w:tcPr>
            <w:tcW w:w="1560" w:type="dxa"/>
            <w:vMerge/>
            <w:vAlign w:val="center"/>
          </w:tcPr>
          <w:p w14:paraId="1412ECD1" w14:textId="68764B52" w:rsidR="00244419" w:rsidRPr="00244419" w:rsidRDefault="00244419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13C9B8" w14:textId="77777777" w:rsidR="00244419" w:rsidRDefault="00244419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gridSpan w:val="7"/>
            <w:vMerge/>
            <w:vAlign w:val="center"/>
          </w:tcPr>
          <w:p w14:paraId="532E6FBC" w14:textId="77777777" w:rsidR="00244419" w:rsidRDefault="00244419" w:rsidP="00367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03F9D0B5" w14:textId="3F9C1012" w:rsidR="00244419" w:rsidRDefault="00244419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ご年齢</w:t>
            </w:r>
          </w:p>
        </w:tc>
        <w:tc>
          <w:tcPr>
            <w:tcW w:w="1843" w:type="dxa"/>
            <w:vAlign w:val="center"/>
          </w:tcPr>
          <w:p w14:paraId="37815B9C" w14:textId="40E9593F" w:rsidR="00244419" w:rsidRDefault="00244419" w:rsidP="00367FB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67FB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244419" w14:paraId="0FC0F111" w14:textId="77777777" w:rsidTr="0028400E">
        <w:tc>
          <w:tcPr>
            <w:tcW w:w="1560" w:type="dxa"/>
            <w:vMerge/>
            <w:vAlign w:val="center"/>
          </w:tcPr>
          <w:p w14:paraId="04A0D862" w14:textId="3AADD287" w:rsidR="00244419" w:rsidRPr="00244419" w:rsidRDefault="00244419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0F6ED2" w14:textId="16869190" w:rsidR="00244419" w:rsidRDefault="00244419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</w:tc>
        <w:tc>
          <w:tcPr>
            <w:tcW w:w="7655" w:type="dxa"/>
            <w:gridSpan w:val="9"/>
            <w:vAlign w:val="center"/>
          </w:tcPr>
          <w:p w14:paraId="5835E77C" w14:textId="77777777" w:rsidR="00244419" w:rsidRDefault="00244419" w:rsidP="00367F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999E3B2" w14:textId="63769B6F" w:rsidR="00244419" w:rsidRDefault="00244419" w:rsidP="00367F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419" w14:paraId="3C9FB627" w14:textId="77777777" w:rsidTr="0028400E">
        <w:tc>
          <w:tcPr>
            <w:tcW w:w="1560" w:type="dxa"/>
            <w:vMerge/>
            <w:vAlign w:val="center"/>
          </w:tcPr>
          <w:p w14:paraId="1E8EC6FE" w14:textId="77777777" w:rsidR="00244419" w:rsidRPr="00244419" w:rsidRDefault="00244419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74C800" w14:textId="49D92BB9" w:rsidR="00244419" w:rsidRDefault="00244419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ご連絡先</w:t>
            </w:r>
          </w:p>
        </w:tc>
        <w:tc>
          <w:tcPr>
            <w:tcW w:w="7655" w:type="dxa"/>
            <w:gridSpan w:val="9"/>
            <w:vAlign w:val="center"/>
          </w:tcPr>
          <w:p w14:paraId="44F20AAD" w14:textId="07FC11DA" w:rsidR="00244419" w:rsidRDefault="00244419" w:rsidP="007E09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電話：　　　　　　　　　　　　　FAX：</w:t>
            </w:r>
          </w:p>
          <w:p w14:paraId="29299E04" w14:textId="14906A0A" w:rsidR="00244419" w:rsidRDefault="00244419" w:rsidP="007E09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</w:tr>
      <w:tr w:rsidR="00244419" w14:paraId="0AF4CAE2" w14:textId="77777777" w:rsidTr="00244419">
        <w:trPr>
          <w:trHeight w:val="573"/>
        </w:trPr>
        <w:tc>
          <w:tcPr>
            <w:tcW w:w="1560" w:type="dxa"/>
            <w:vMerge/>
            <w:vAlign w:val="center"/>
          </w:tcPr>
          <w:p w14:paraId="188A8261" w14:textId="708FEEBF" w:rsidR="00244419" w:rsidRPr="00244419" w:rsidRDefault="00244419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B88900" w14:textId="562A3A12" w:rsidR="00244419" w:rsidRDefault="00244419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障がい名</w:t>
            </w:r>
          </w:p>
        </w:tc>
        <w:tc>
          <w:tcPr>
            <w:tcW w:w="4111" w:type="dxa"/>
            <w:gridSpan w:val="6"/>
            <w:vAlign w:val="center"/>
          </w:tcPr>
          <w:p w14:paraId="1F2CD0A6" w14:textId="77777777" w:rsidR="00244419" w:rsidRDefault="00244419" w:rsidP="00367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4D3D2F" w14:textId="4520AD8B" w:rsidR="00244419" w:rsidRDefault="00244419" w:rsidP="00367F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障がい支援区分</w:t>
            </w:r>
          </w:p>
        </w:tc>
        <w:tc>
          <w:tcPr>
            <w:tcW w:w="1843" w:type="dxa"/>
            <w:vAlign w:val="center"/>
          </w:tcPr>
          <w:p w14:paraId="066C7C9A" w14:textId="491AAB5C" w:rsidR="00244419" w:rsidRDefault="00244419" w:rsidP="00367F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419" w14:paraId="18C0738E" w14:textId="77777777" w:rsidTr="00244419">
        <w:trPr>
          <w:trHeight w:val="573"/>
        </w:trPr>
        <w:tc>
          <w:tcPr>
            <w:tcW w:w="1560" w:type="dxa"/>
            <w:vMerge/>
            <w:vAlign w:val="center"/>
          </w:tcPr>
          <w:p w14:paraId="6B5A9538" w14:textId="77777777" w:rsidR="00244419" w:rsidRPr="00244419" w:rsidRDefault="00244419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D6DF63" w14:textId="56E74B41" w:rsidR="00244419" w:rsidRDefault="00244419" w:rsidP="00367F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障がい者手帳の有無</w:t>
            </w:r>
          </w:p>
        </w:tc>
        <w:tc>
          <w:tcPr>
            <w:tcW w:w="3119" w:type="dxa"/>
            <w:gridSpan w:val="5"/>
            <w:vAlign w:val="center"/>
          </w:tcPr>
          <w:p w14:paraId="65A60FD5" w14:textId="1A1D58C6" w:rsidR="00244419" w:rsidRDefault="00000000" w:rsidP="00367FB9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79856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</w:rPr>
              <w:t>あり（　　　　　　　　）</w:t>
            </w:r>
          </w:p>
          <w:p w14:paraId="3844CDDB" w14:textId="21DE3BBA" w:rsidR="00244419" w:rsidRDefault="00000000" w:rsidP="00367FB9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38570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1701" w:type="dxa"/>
            <w:gridSpan w:val="2"/>
            <w:vAlign w:val="center"/>
          </w:tcPr>
          <w:p w14:paraId="429A0BD2" w14:textId="2BBEDD13" w:rsidR="00244419" w:rsidRDefault="00244419" w:rsidP="00367F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受給者証の有無</w:t>
            </w:r>
          </w:p>
        </w:tc>
        <w:tc>
          <w:tcPr>
            <w:tcW w:w="1843" w:type="dxa"/>
            <w:vAlign w:val="center"/>
          </w:tcPr>
          <w:p w14:paraId="3EA7C7BA" w14:textId="4D2BD5CF" w:rsidR="00244419" w:rsidRDefault="00000000" w:rsidP="00244419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35107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  <w:p w14:paraId="71A31744" w14:textId="45A60AC7" w:rsidR="00244419" w:rsidRDefault="00000000" w:rsidP="00244419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56427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244419" w14:paraId="21E76584" w14:textId="77777777" w:rsidTr="0028400E">
        <w:trPr>
          <w:trHeight w:val="573"/>
        </w:trPr>
        <w:tc>
          <w:tcPr>
            <w:tcW w:w="1560" w:type="dxa"/>
            <w:vMerge/>
            <w:vAlign w:val="center"/>
          </w:tcPr>
          <w:p w14:paraId="65DAC6ED" w14:textId="77777777" w:rsidR="00244419" w:rsidRPr="00244419" w:rsidRDefault="00244419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0E6C02" w14:textId="19300615" w:rsidR="00244419" w:rsidRDefault="00244419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通所先</w:t>
            </w:r>
          </w:p>
        </w:tc>
        <w:tc>
          <w:tcPr>
            <w:tcW w:w="7655" w:type="dxa"/>
            <w:gridSpan w:val="9"/>
            <w:vAlign w:val="center"/>
          </w:tcPr>
          <w:p w14:paraId="65525082" w14:textId="4308E48D" w:rsidR="00244419" w:rsidRDefault="00000000" w:rsidP="00244419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056883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</w:rPr>
              <w:t xml:space="preserve">あり（　　　　　　　　　　　　　　　　　　　　　　） </w:t>
            </w:r>
            <w:r w:rsidR="00244419">
              <w:rPr>
                <w:rFonts w:ascii="HG丸ｺﾞｼｯｸM-PRO" w:eastAsia="HG丸ｺﾞｼｯｸM-PRO" w:hAnsi="HG丸ｺﾞｼｯｸM-PRO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99433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244419" w14:paraId="7DFB8911" w14:textId="77777777" w:rsidTr="0028400E">
        <w:trPr>
          <w:trHeight w:val="573"/>
        </w:trPr>
        <w:tc>
          <w:tcPr>
            <w:tcW w:w="1560" w:type="dxa"/>
            <w:vMerge/>
            <w:vAlign w:val="center"/>
          </w:tcPr>
          <w:p w14:paraId="553A435F" w14:textId="77777777" w:rsidR="00244419" w:rsidRPr="00244419" w:rsidRDefault="00244419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377119" w14:textId="57596C63" w:rsidR="00244419" w:rsidRDefault="00244419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7655" w:type="dxa"/>
            <w:gridSpan w:val="9"/>
            <w:vAlign w:val="center"/>
          </w:tcPr>
          <w:p w14:paraId="024119F7" w14:textId="77777777" w:rsidR="00244419" w:rsidRDefault="00000000" w:rsidP="00367FB9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36092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</w:rPr>
              <w:t xml:space="preserve">あり（　　　　　　　　　　　　　　　　　　　　　　） </w:t>
            </w:r>
            <w:r w:rsidR="00244419">
              <w:rPr>
                <w:rFonts w:ascii="HG丸ｺﾞｼｯｸM-PRO" w:eastAsia="HG丸ｺﾞｼｯｸM-PRO" w:hAnsi="HG丸ｺﾞｼｯｸM-PRO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55991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4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4419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  <w:p w14:paraId="64FAA0E6" w14:textId="3E33CA69" w:rsidR="00244419" w:rsidRDefault="00244419" w:rsidP="00367F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※既往歴や看護サマリーなど　当日お持ちいただける場合はチェック→□</w:t>
            </w:r>
          </w:p>
        </w:tc>
      </w:tr>
      <w:tr w:rsidR="007E097C" w14:paraId="59CCE648" w14:textId="77777777" w:rsidTr="0028400E">
        <w:trPr>
          <w:trHeight w:val="573"/>
        </w:trPr>
        <w:tc>
          <w:tcPr>
            <w:tcW w:w="1560" w:type="dxa"/>
            <w:vMerge w:val="restart"/>
            <w:vAlign w:val="center"/>
          </w:tcPr>
          <w:p w14:paraId="55BE2D50" w14:textId="7CEB114E" w:rsidR="007E097C" w:rsidRPr="00244419" w:rsidRDefault="007E097C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お付添</w:t>
            </w:r>
            <w:r w:rsidR="00993488"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又は代理人</w:t>
            </w:r>
            <w:r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の方</w:t>
            </w:r>
          </w:p>
        </w:tc>
        <w:tc>
          <w:tcPr>
            <w:tcW w:w="1134" w:type="dxa"/>
            <w:vAlign w:val="center"/>
          </w:tcPr>
          <w:p w14:paraId="7BDD45DA" w14:textId="50574EF9" w:rsidR="007E097C" w:rsidRDefault="007E097C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7655" w:type="dxa"/>
            <w:gridSpan w:val="9"/>
            <w:vAlign w:val="center"/>
          </w:tcPr>
          <w:p w14:paraId="72CDBCB2" w14:textId="77777777" w:rsidR="007E097C" w:rsidRDefault="007E097C" w:rsidP="00367F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097C" w14:paraId="0B4274BE" w14:textId="77777777" w:rsidTr="0028400E">
        <w:tc>
          <w:tcPr>
            <w:tcW w:w="1560" w:type="dxa"/>
            <w:vMerge/>
          </w:tcPr>
          <w:p w14:paraId="0B0B4DC1" w14:textId="77777777" w:rsidR="007E097C" w:rsidRPr="00244419" w:rsidRDefault="007E097C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B2894E" w14:textId="3B06D4A1" w:rsidR="007E097C" w:rsidRDefault="007E097C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ご連絡先</w:t>
            </w:r>
          </w:p>
        </w:tc>
        <w:tc>
          <w:tcPr>
            <w:tcW w:w="7655" w:type="dxa"/>
            <w:gridSpan w:val="9"/>
            <w:vAlign w:val="center"/>
          </w:tcPr>
          <w:p w14:paraId="0340B749" w14:textId="77777777" w:rsidR="007E097C" w:rsidRDefault="007E097C" w:rsidP="007E09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電話：</w:t>
            </w:r>
          </w:p>
          <w:p w14:paraId="64C42117" w14:textId="77777777" w:rsidR="007E097C" w:rsidRDefault="007E097C" w:rsidP="007E09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  <w:p w14:paraId="1B4A44EA" w14:textId="53366AB0" w:rsidR="007E097C" w:rsidRDefault="007E097C" w:rsidP="007E09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</w:tr>
      <w:tr w:rsidR="0028400E" w14:paraId="46E33F36" w14:textId="77777777" w:rsidTr="0028400E">
        <w:tc>
          <w:tcPr>
            <w:tcW w:w="1560" w:type="dxa"/>
          </w:tcPr>
          <w:p w14:paraId="7C5D6795" w14:textId="723A569E" w:rsidR="0028400E" w:rsidRPr="00244419" w:rsidRDefault="0028400E" w:rsidP="0028400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44419">
              <w:rPr>
                <w:rFonts w:ascii="HG丸ｺﾞｼｯｸM-PRO" w:eastAsia="HG丸ｺﾞｼｯｸM-PRO" w:hAnsi="HG丸ｺﾞｼｯｸM-PRO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D47E34" wp14:editId="27387ADA">
                      <wp:simplePos x="0" y="0"/>
                      <wp:positionH relativeFrom="column">
                        <wp:posOffset>-64693</wp:posOffset>
                      </wp:positionH>
                      <wp:positionV relativeFrom="paragraph">
                        <wp:posOffset>1954</wp:posOffset>
                      </wp:positionV>
                      <wp:extent cx="979226" cy="227274"/>
                      <wp:effectExtent l="0" t="0" r="30480" b="209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226" cy="22727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695DC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.15pt" to="1in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97" w:type="dxa"/>
            <w:gridSpan w:val="3"/>
            <w:vAlign w:val="center"/>
          </w:tcPr>
          <w:p w14:paraId="4B090E62" w14:textId="02FBE24F" w:rsidR="0028400E" w:rsidRDefault="0028400E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2197" w:type="dxa"/>
            <w:gridSpan w:val="2"/>
            <w:vAlign w:val="center"/>
          </w:tcPr>
          <w:p w14:paraId="7574CACA" w14:textId="21DB63AF" w:rsidR="0028400E" w:rsidRDefault="0028400E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2552" w:type="dxa"/>
            <w:gridSpan w:val="4"/>
            <w:vAlign w:val="center"/>
          </w:tcPr>
          <w:p w14:paraId="1C94A45E" w14:textId="3DCACCD2" w:rsidR="0028400E" w:rsidRDefault="0028400E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希望人数・属性</w:t>
            </w:r>
          </w:p>
        </w:tc>
        <w:tc>
          <w:tcPr>
            <w:tcW w:w="1843" w:type="dxa"/>
            <w:vAlign w:val="center"/>
          </w:tcPr>
          <w:p w14:paraId="289713E7" w14:textId="0B49E5FC" w:rsidR="0028400E" w:rsidRDefault="0028400E" w:rsidP="002840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当日連絡先</w:t>
            </w:r>
          </w:p>
        </w:tc>
      </w:tr>
      <w:tr w:rsidR="0028400E" w14:paraId="0E6D3622" w14:textId="77777777" w:rsidTr="0028400E">
        <w:tc>
          <w:tcPr>
            <w:tcW w:w="1560" w:type="dxa"/>
            <w:vAlign w:val="center"/>
          </w:tcPr>
          <w:p w14:paraId="3ED84AD1" w14:textId="60137FA2" w:rsidR="0028400E" w:rsidRPr="00244419" w:rsidRDefault="0028400E" w:rsidP="0028400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希望日時</w:t>
            </w:r>
          </w:p>
        </w:tc>
        <w:tc>
          <w:tcPr>
            <w:tcW w:w="2197" w:type="dxa"/>
            <w:gridSpan w:val="3"/>
            <w:vAlign w:val="center"/>
          </w:tcPr>
          <w:p w14:paraId="402F0E1A" w14:textId="5A870446" w:rsidR="0028400E" w:rsidRDefault="0028400E" w:rsidP="002840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  <w:r w:rsidRPr="008D66B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8D66B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8D66B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2964BAF7" w14:textId="5EFCD09A" w:rsidR="0028400E" w:rsidRDefault="0028400E" w:rsidP="002840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時間帯：</w:t>
            </w:r>
            <w:r w:rsidRPr="008D66B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Pr="008D66B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197" w:type="dxa"/>
            <w:gridSpan w:val="2"/>
            <w:vAlign w:val="center"/>
          </w:tcPr>
          <w:p w14:paraId="7E4BC3C1" w14:textId="77777777" w:rsidR="0028400E" w:rsidRDefault="0028400E" w:rsidP="002840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  <w:r w:rsidRPr="008D66B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8D66B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8D66B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1762273D" w14:textId="3BA1C0FE" w:rsidR="0028400E" w:rsidRDefault="0028400E" w:rsidP="002840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時間帯：</w:t>
            </w:r>
            <w:r w:rsidRPr="008D66B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Pr="008D66B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552" w:type="dxa"/>
            <w:gridSpan w:val="4"/>
            <w:vAlign w:val="center"/>
          </w:tcPr>
          <w:p w14:paraId="32122B93" w14:textId="77777777" w:rsidR="0028400E" w:rsidRDefault="0028400E" w:rsidP="0028400E">
            <w:pPr>
              <w:rPr>
                <w:rFonts w:ascii="HG丸ｺﾞｼｯｸM-PRO" w:eastAsia="HG丸ｺﾞｼｯｸM-PRO" w:hAnsi="HG丸ｺﾞｼｯｸM-PRO"/>
              </w:rPr>
            </w:pPr>
            <w:r w:rsidRPr="007E097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  <w:p w14:paraId="288279E3" w14:textId="77777777" w:rsidR="0028400E" w:rsidRDefault="00000000" w:rsidP="0028400E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46436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400E">
              <w:rPr>
                <w:rFonts w:ascii="HG丸ｺﾞｼｯｸM-PRO" w:eastAsia="HG丸ｺﾞｼｯｸM-PRO" w:hAnsi="HG丸ｺﾞｼｯｸM-PRO" w:hint="eastAsia"/>
              </w:rPr>
              <w:t xml:space="preserve">本人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76160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400E">
              <w:rPr>
                <w:rFonts w:ascii="HG丸ｺﾞｼｯｸM-PRO" w:eastAsia="HG丸ｺﾞｼｯｸM-PRO" w:hAnsi="HG丸ｺﾞｼｯｸM-PRO" w:hint="eastAsia"/>
              </w:rPr>
              <w:t xml:space="preserve">家族　</w:t>
            </w:r>
          </w:p>
          <w:p w14:paraId="2B87FA3F" w14:textId="0F5F8C50" w:rsidR="0028400E" w:rsidRDefault="00000000" w:rsidP="0028400E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97391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400E">
              <w:rPr>
                <w:rFonts w:ascii="HG丸ｺﾞｼｯｸM-PRO" w:eastAsia="HG丸ｺﾞｼｯｸM-PRO" w:hAnsi="HG丸ｺﾞｼｯｸM-PRO" w:hint="eastAsia"/>
              </w:rPr>
              <w:t xml:space="preserve">支援者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96299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0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400E">
              <w:rPr>
                <w:rFonts w:ascii="HG丸ｺﾞｼｯｸM-PRO" w:eastAsia="HG丸ｺﾞｼｯｸM-PRO" w:hAnsi="HG丸ｺﾞｼｯｸM-PRO" w:hint="eastAsia"/>
              </w:rPr>
              <w:t>行政等機関</w:t>
            </w:r>
          </w:p>
        </w:tc>
        <w:tc>
          <w:tcPr>
            <w:tcW w:w="1843" w:type="dxa"/>
            <w:vAlign w:val="center"/>
          </w:tcPr>
          <w:p w14:paraId="46A6F762" w14:textId="7CBA6FDB" w:rsidR="0028400E" w:rsidRDefault="0028400E" w:rsidP="002840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097C" w14:paraId="6DA8BD24" w14:textId="77777777" w:rsidTr="00244419">
        <w:trPr>
          <w:trHeight w:val="1981"/>
        </w:trPr>
        <w:tc>
          <w:tcPr>
            <w:tcW w:w="1560" w:type="dxa"/>
            <w:vAlign w:val="center"/>
          </w:tcPr>
          <w:p w14:paraId="3B117DE8" w14:textId="22BD9AEC" w:rsidR="007E097C" w:rsidRPr="00244419" w:rsidRDefault="007E097C" w:rsidP="00C95D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4441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その他ご要望等ございましたらご記入下さい</w:t>
            </w:r>
          </w:p>
        </w:tc>
        <w:tc>
          <w:tcPr>
            <w:tcW w:w="8789" w:type="dxa"/>
            <w:gridSpan w:val="10"/>
            <w:vAlign w:val="center"/>
          </w:tcPr>
          <w:p w14:paraId="16AFB468" w14:textId="77777777" w:rsidR="007E097C" w:rsidRPr="0028400E" w:rsidRDefault="007E097C" w:rsidP="007E09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6DF25AF" w14:textId="01E8CFD2" w:rsidR="00367FB9" w:rsidRDefault="007E09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１．ご記入頂きました情報は、社内資料としてのみ使用させて頂き、その他には一切流用しません。</w:t>
      </w:r>
    </w:p>
    <w:p w14:paraId="3E486F76" w14:textId="25604F2C" w:rsidR="007E097C" w:rsidRPr="00122386" w:rsidRDefault="007E09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２．ご記入できる箇所だけご記入いただき</w:t>
      </w:r>
      <w:r w:rsidR="00244419">
        <w:rPr>
          <w:rFonts w:ascii="HG丸ｺﾞｼｯｸM-PRO" w:eastAsia="HG丸ｺﾞｼｯｸM-PRO" w:hAnsi="HG丸ｺﾞｼｯｸM-PRO" w:hint="eastAsia"/>
        </w:rPr>
        <w:t>、</w:t>
      </w:r>
      <w:r w:rsidR="000B17C7">
        <w:rPr>
          <w:rFonts w:ascii="HG丸ｺﾞｼｯｸM-PRO" w:eastAsia="HG丸ｺﾞｼｯｸM-PRO" w:hAnsi="HG丸ｺﾞｼｯｸM-PRO" w:hint="eastAsia"/>
        </w:rPr>
        <w:t>F</w:t>
      </w:r>
      <w:r w:rsidR="000B17C7">
        <w:rPr>
          <w:rFonts w:ascii="HG丸ｺﾞｼｯｸM-PRO" w:eastAsia="HG丸ｺﾞｼｯｸM-PRO" w:hAnsi="HG丸ｺﾞｼｯｸM-PRO"/>
        </w:rPr>
        <w:t>AX</w:t>
      </w:r>
      <w:r w:rsidR="000B17C7">
        <w:rPr>
          <w:rFonts w:ascii="HG丸ｺﾞｼｯｸM-PRO" w:eastAsia="HG丸ｺﾞｼｯｸM-PRO" w:hAnsi="HG丸ｺﾞｼｯｸM-PRO" w:hint="eastAsia"/>
        </w:rPr>
        <w:t>または</w:t>
      </w:r>
      <w:r w:rsidR="00244419">
        <w:rPr>
          <w:rFonts w:ascii="HG丸ｺﾞｼｯｸM-PRO" w:eastAsia="HG丸ｺﾞｼｯｸM-PRO" w:hAnsi="HG丸ｺﾞｼｯｸM-PRO" w:hint="eastAsia"/>
        </w:rPr>
        <w:t>データ</w:t>
      </w:r>
      <w:r>
        <w:rPr>
          <w:rFonts w:ascii="HG丸ｺﾞｼｯｸM-PRO" w:eastAsia="HG丸ｺﾞｼｯｸM-PRO" w:hAnsi="HG丸ｺﾞｼｯｸM-PRO" w:hint="eastAsia"/>
        </w:rPr>
        <w:t>でお送り下さい。</w:t>
      </w:r>
    </w:p>
    <w:sectPr w:rsidR="007E097C" w:rsidRPr="00122386" w:rsidSect="00244419">
      <w:headerReference w:type="default" r:id="rId9"/>
      <w:pgSz w:w="11906" w:h="16838"/>
      <w:pgMar w:top="1191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C2A8" w14:textId="77777777" w:rsidR="000D478B" w:rsidRDefault="000D478B" w:rsidP="00122386">
      <w:r>
        <w:separator/>
      </w:r>
    </w:p>
  </w:endnote>
  <w:endnote w:type="continuationSeparator" w:id="0">
    <w:p w14:paraId="5F2BDAD3" w14:textId="77777777" w:rsidR="000D478B" w:rsidRDefault="000D478B" w:rsidP="0012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52CB" w14:textId="77777777" w:rsidR="000D478B" w:rsidRDefault="000D478B" w:rsidP="00122386">
      <w:r>
        <w:separator/>
      </w:r>
    </w:p>
  </w:footnote>
  <w:footnote w:type="continuationSeparator" w:id="0">
    <w:p w14:paraId="7DE97AD2" w14:textId="77777777" w:rsidR="000D478B" w:rsidRDefault="000D478B" w:rsidP="0012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EB2C" w14:textId="607DB899" w:rsidR="00122386" w:rsidRPr="007E097C" w:rsidRDefault="00122386" w:rsidP="00122386">
    <w:pPr>
      <w:pStyle w:val="a3"/>
      <w:spacing w:line="360" w:lineRule="auto"/>
      <w:ind w:leftChars="-810" w:left="-1701" w:firstLineChars="531" w:firstLine="1805"/>
      <w:jc w:val="center"/>
      <w:rPr>
        <w:rFonts w:ascii="HG丸ｺﾞｼｯｸM-PRO" w:eastAsia="HG丸ｺﾞｼｯｸM-PRO" w:hAnsi="HG丸ｺﾞｼｯｸM-PRO"/>
        <w:sz w:val="34"/>
        <w:szCs w:val="34"/>
        <w:u w:val="single"/>
      </w:rPr>
    </w:pPr>
    <w:r w:rsidRPr="007E097C">
      <w:rPr>
        <w:rFonts w:ascii="HG丸ｺﾞｼｯｸM-PRO" w:eastAsia="HG丸ｺﾞｼｯｸM-PRO" w:hAnsi="HG丸ｺﾞｼｯｸM-PRO" w:hint="eastAsia"/>
        <w:sz w:val="34"/>
        <w:szCs w:val="34"/>
        <w:u w:val="single"/>
      </w:rPr>
      <w:t>障がい者グループホームAMANEKU</w:t>
    </w:r>
    <w:r w:rsidRPr="007E097C">
      <w:rPr>
        <w:rFonts w:ascii="HG丸ｺﾞｼｯｸM-PRO" w:eastAsia="HG丸ｺﾞｼｯｸM-PRO" w:hAnsi="HG丸ｺﾞｼｯｸM-PRO"/>
        <w:sz w:val="34"/>
        <w:szCs w:val="34"/>
        <w:u w:val="single"/>
      </w:rPr>
      <w:t xml:space="preserve"> </w:t>
    </w:r>
    <w:r w:rsidRPr="007E097C">
      <w:rPr>
        <w:rFonts w:ascii="HG丸ｺﾞｼｯｸM-PRO" w:eastAsia="HG丸ｺﾞｼｯｸM-PRO" w:hAnsi="HG丸ｺﾞｼｯｸM-PRO" w:hint="eastAsia"/>
        <w:sz w:val="34"/>
        <w:szCs w:val="34"/>
        <w:u w:val="single"/>
      </w:rPr>
      <w:t>見学・</w:t>
    </w:r>
    <w:r w:rsidR="008A308D">
      <w:rPr>
        <w:rFonts w:ascii="HG丸ｺﾞｼｯｸM-PRO" w:eastAsia="HG丸ｺﾞｼｯｸM-PRO" w:hAnsi="HG丸ｺﾞｼｯｸM-PRO" w:hint="eastAsia"/>
        <w:sz w:val="34"/>
        <w:szCs w:val="34"/>
        <w:u w:val="single"/>
      </w:rPr>
      <w:t>体験</w:t>
    </w:r>
    <w:r w:rsidRPr="007E097C">
      <w:rPr>
        <w:rFonts w:ascii="HG丸ｺﾞｼｯｸM-PRO" w:eastAsia="HG丸ｺﾞｼｯｸM-PRO" w:hAnsi="HG丸ｺﾞｼｯｸM-PRO" w:hint="eastAsia"/>
        <w:sz w:val="34"/>
        <w:szCs w:val="34"/>
        <w:u w:val="single"/>
      </w:rPr>
      <w:t>申込書</w:t>
    </w:r>
  </w:p>
  <w:p w14:paraId="5735D6A0" w14:textId="359B1AAE" w:rsidR="00122386" w:rsidRDefault="00367FB9" w:rsidP="00244419">
    <w:pPr>
      <w:pStyle w:val="a3"/>
      <w:spacing w:line="276" w:lineRule="auto"/>
      <w:ind w:leftChars="-810" w:left="-1701" w:firstLineChars="531" w:firstLine="1168"/>
      <w:jc w:val="center"/>
      <w:rPr>
        <w:rFonts w:ascii="HG丸ｺﾞｼｯｸM-PRO" w:eastAsia="HG丸ｺﾞｼｯｸM-PRO" w:hAnsi="HG丸ｺﾞｼｯｸM-PRO"/>
        <w:sz w:val="22"/>
        <w:szCs w:val="24"/>
      </w:rPr>
    </w:pPr>
    <w:r>
      <w:rPr>
        <w:rFonts w:ascii="HG丸ｺﾞｼｯｸM-PRO" w:eastAsia="HG丸ｺﾞｼｯｸM-PRO" w:hAnsi="HG丸ｺﾞｼｯｸM-PRO" w:hint="eastAsia"/>
        <w:sz w:val="22"/>
        <w:szCs w:val="24"/>
      </w:rPr>
      <w:t xml:space="preserve"> </w:t>
    </w:r>
    <w:r>
      <w:rPr>
        <w:rFonts w:ascii="HG丸ｺﾞｼｯｸM-PRO" w:eastAsia="HG丸ｺﾞｼｯｸM-PRO" w:hAnsi="HG丸ｺﾞｼｯｸM-PRO"/>
        <w:sz w:val="22"/>
        <w:szCs w:val="24"/>
      </w:rPr>
      <w:t xml:space="preserve">         </w:t>
    </w:r>
    <w:r>
      <w:rPr>
        <w:rFonts w:ascii="HG丸ｺﾞｼｯｸM-PRO" w:eastAsia="HG丸ｺﾞｼｯｸM-PRO" w:hAnsi="HG丸ｺﾞｼｯｸM-PRO" w:hint="eastAsia"/>
        <w:sz w:val="22"/>
        <w:szCs w:val="24"/>
      </w:rPr>
      <w:t xml:space="preserve">　</w:t>
    </w:r>
    <w:r w:rsidR="00122386" w:rsidRPr="00122386">
      <w:rPr>
        <w:rFonts w:ascii="HG丸ｺﾞｼｯｸM-PRO" w:eastAsia="HG丸ｺﾞｼｯｸM-PRO" w:hAnsi="HG丸ｺﾞｼｯｸM-PRO" w:hint="eastAsia"/>
        <w:sz w:val="22"/>
        <w:szCs w:val="24"/>
      </w:rPr>
      <w:t>見学・体験をご希望の方は、下記にFAX</w:t>
    </w:r>
    <w:r>
      <w:rPr>
        <w:rFonts w:ascii="HG丸ｺﾞｼｯｸM-PRO" w:eastAsia="HG丸ｺﾞｼｯｸM-PRO" w:hAnsi="HG丸ｺﾞｼｯｸM-PRO" w:hint="eastAsia"/>
        <w:sz w:val="22"/>
        <w:szCs w:val="24"/>
      </w:rPr>
      <w:t>又は</w:t>
    </w:r>
    <w:r w:rsidR="00122386" w:rsidRPr="00122386">
      <w:rPr>
        <w:rFonts w:ascii="HG丸ｺﾞｼｯｸM-PRO" w:eastAsia="HG丸ｺﾞｼｯｸM-PRO" w:hAnsi="HG丸ｺﾞｼｯｸM-PRO" w:hint="eastAsia"/>
        <w:sz w:val="22"/>
        <w:szCs w:val="24"/>
      </w:rPr>
      <w:t>メール添付にて本申込書をお送り下さい。</w:t>
    </w:r>
  </w:p>
  <w:p w14:paraId="40C3BF08" w14:textId="606383E6" w:rsidR="00122386" w:rsidRDefault="00122386" w:rsidP="00244419">
    <w:pPr>
      <w:pStyle w:val="a3"/>
      <w:tabs>
        <w:tab w:val="clear" w:pos="4252"/>
        <w:tab w:val="clear" w:pos="8504"/>
        <w:tab w:val="center" w:pos="2"/>
        <w:tab w:val="right" w:pos="9746"/>
      </w:tabs>
      <w:spacing w:line="276" w:lineRule="auto"/>
      <w:ind w:leftChars="1" w:left="8925" w:hangingChars="4056" w:hanging="8923"/>
      <w:jc w:val="center"/>
      <w:rPr>
        <w:rStyle w:val="a7"/>
        <w:rFonts w:ascii="HG丸ｺﾞｼｯｸM-PRO" w:eastAsia="HG丸ｺﾞｼｯｸM-PRO" w:hAnsi="HG丸ｺﾞｼｯｸM-PRO"/>
        <w:sz w:val="22"/>
        <w:szCs w:val="24"/>
      </w:rPr>
    </w:pPr>
    <w:r>
      <w:rPr>
        <w:rFonts w:ascii="HG丸ｺﾞｼｯｸM-PRO" w:eastAsia="HG丸ｺﾞｼｯｸM-PRO" w:hAnsi="HG丸ｺﾞｼｯｸM-PRO" w:hint="eastAsia"/>
        <w:sz w:val="22"/>
        <w:szCs w:val="24"/>
      </w:rPr>
      <w:t>F</w:t>
    </w:r>
    <w:r>
      <w:rPr>
        <w:rFonts w:ascii="HG丸ｺﾞｼｯｸM-PRO" w:eastAsia="HG丸ｺﾞｼｯｸM-PRO" w:hAnsi="HG丸ｺﾞｼｯｸM-PRO"/>
        <w:sz w:val="22"/>
        <w:szCs w:val="24"/>
      </w:rPr>
      <w:t>AX</w:t>
    </w:r>
    <w:r>
      <w:rPr>
        <w:rFonts w:ascii="HG丸ｺﾞｼｯｸM-PRO" w:eastAsia="HG丸ｺﾞｼｯｸM-PRO" w:hAnsi="HG丸ｺﾞｼｯｸM-PRO" w:hint="eastAsia"/>
        <w:sz w:val="22"/>
        <w:szCs w:val="24"/>
      </w:rPr>
      <w:t>：</w:t>
    </w:r>
    <w:r w:rsidR="0028400E" w:rsidRPr="0028400E">
      <w:rPr>
        <w:rFonts w:ascii="HG丸ｺﾞｼｯｸM-PRO" w:eastAsia="HG丸ｺﾞｼｯｸM-PRO" w:hAnsi="HG丸ｺﾞｼｯｸM-PRO"/>
        <w:sz w:val="22"/>
        <w:szCs w:val="24"/>
      </w:rPr>
      <w:t>050-3385-5021</w:t>
    </w:r>
    <w:r>
      <w:rPr>
        <w:rFonts w:ascii="HG丸ｺﾞｼｯｸM-PRO" w:eastAsia="HG丸ｺﾞｼｯｸM-PRO" w:hAnsi="HG丸ｺﾞｼｯｸM-PRO" w:hint="eastAsia"/>
        <w:sz w:val="22"/>
        <w:szCs w:val="24"/>
      </w:rPr>
      <w:t xml:space="preserve">　メール：</w:t>
    </w:r>
    <w:hyperlink r:id="rId1" w:history="1">
      <w:r w:rsidRPr="008E1745">
        <w:rPr>
          <w:rStyle w:val="a7"/>
          <w:rFonts w:ascii="HG丸ｺﾞｼｯｸM-PRO" w:eastAsia="HG丸ｺﾞｼｯｸM-PRO" w:hAnsi="HG丸ｺﾞｼｯｸM-PRO" w:hint="eastAsia"/>
          <w:color w:val="auto"/>
          <w:sz w:val="22"/>
          <w:szCs w:val="24"/>
          <w:u w:val="none"/>
        </w:rPr>
        <w:t>s</w:t>
      </w:r>
      <w:r w:rsidRPr="008E1745">
        <w:rPr>
          <w:rStyle w:val="a7"/>
          <w:rFonts w:ascii="HG丸ｺﾞｼｯｸM-PRO" w:eastAsia="HG丸ｺﾞｼｯｸM-PRO" w:hAnsi="HG丸ｺﾞｼｯｸM-PRO"/>
          <w:color w:val="auto"/>
          <w:sz w:val="22"/>
          <w:szCs w:val="24"/>
          <w:u w:val="none"/>
        </w:rPr>
        <w:t>oudan@amaneku-home.jp</w:t>
      </w:r>
    </w:hyperlink>
  </w:p>
  <w:p w14:paraId="0CDCE0A0" w14:textId="77777777" w:rsidR="0004516E" w:rsidRDefault="007E097C" w:rsidP="00244419">
    <w:pPr>
      <w:pStyle w:val="a3"/>
      <w:tabs>
        <w:tab w:val="clear" w:pos="4252"/>
        <w:tab w:val="clear" w:pos="8504"/>
        <w:tab w:val="center" w:pos="2"/>
        <w:tab w:val="right" w:pos="9746"/>
      </w:tabs>
      <w:spacing w:line="276" w:lineRule="auto"/>
      <w:ind w:leftChars="1" w:left="8925" w:hangingChars="4056" w:hanging="8923"/>
      <w:jc w:val="center"/>
      <w:rPr>
        <w:rFonts w:ascii="HG丸ｺﾞｼｯｸM-PRO" w:eastAsia="HG丸ｺﾞｼｯｸM-PRO" w:hAnsi="HG丸ｺﾞｼｯｸM-PRO"/>
        <w:sz w:val="22"/>
        <w:szCs w:val="24"/>
      </w:rPr>
    </w:pPr>
    <w:r>
      <w:rPr>
        <w:rFonts w:ascii="HG丸ｺﾞｼｯｸM-PRO" w:eastAsia="HG丸ｺﾞｼｯｸM-PRO" w:hAnsi="HG丸ｺﾞｼｯｸM-PRO" w:hint="eastAsia"/>
        <w:sz w:val="22"/>
        <w:szCs w:val="24"/>
      </w:rPr>
      <w:t>お電話でのお問い合わせはこちらまで⇒</w:t>
    </w:r>
    <w:r>
      <w:rPr>
        <w:rFonts w:ascii="HG丸ｺﾞｼｯｸM-PRO" w:eastAsia="HG丸ｺﾞｼｯｸM-PRO" w:hAnsi="HG丸ｺﾞｼｯｸM-PRO"/>
        <w:sz w:val="22"/>
        <w:szCs w:val="24"/>
      </w:rPr>
      <w:t>0120-973-341</w:t>
    </w:r>
  </w:p>
  <w:p w14:paraId="4DFBFF25" w14:textId="00E5D9B0" w:rsidR="007E097C" w:rsidRPr="00122386" w:rsidRDefault="007E097C" w:rsidP="00244419">
    <w:pPr>
      <w:pStyle w:val="a3"/>
      <w:tabs>
        <w:tab w:val="clear" w:pos="4252"/>
        <w:tab w:val="clear" w:pos="8504"/>
        <w:tab w:val="center" w:pos="2"/>
        <w:tab w:val="right" w:pos="9746"/>
      </w:tabs>
      <w:spacing w:line="276" w:lineRule="auto"/>
      <w:ind w:leftChars="1" w:left="8925" w:hangingChars="4056" w:hanging="8923"/>
      <w:jc w:val="center"/>
      <w:rPr>
        <w:rFonts w:ascii="HG丸ｺﾞｼｯｸM-PRO" w:eastAsia="HG丸ｺﾞｼｯｸM-PRO" w:hAnsi="HG丸ｺﾞｼｯｸM-PRO"/>
        <w:sz w:val="22"/>
        <w:szCs w:val="24"/>
      </w:rPr>
    </w:pPr>
    <w:r>
      <w:rPr>
        <w:rFonts w:ascii="HG丸ｺﾞｼｯｸM-PRO" w:eastAsia="HG丸ｺﾞｼｯｸM-PRO" w:hAnsi="HG丸ｺﾞｼｯｸM-PRO" w:hint="eastAsia"/>
        <w:sz w:val="22"/>
        <w:szCs w:val="24"/>
      </w:rPr>
      <w:t>（通話料無料・平日9</w:t>
    </w:r>
    <w:r>
      <w:rPr>
        <w:rFonts w:ascii="HG丸ｺﾞｼｯｸM-PRO" w:eastAsia="HG丸ｺﾞｼｯｸM-PRO" w:hAnsi="HG丸ｺﾞｼｯｸM-PRO"/>
        <w:sz w:val="22"/>
        <w:szCs w:val="24"/>
      </w:rPr>
      <w:t>:00</w:t>
    </w:r>
    <w:r>
      <w:rPr>
        <w:rFonts w:ascii="HG丸ｺﾞｼｯｸM-PRO" w:eastAsia="HG丸ｺﾞｼｯｸM-PRO" w:hAnsi="HG丸ｺﾞｼｯｸM-PRO" w:hint="eastAsia"/>
        <w:sz w:val="22"/>
        <w:szCs w:val="24"/>
      </w:rPr>
      <w:t>～</w:t>
    </w:r>
    <w:r>
      <w:rPr>
        <w:rFonts w:ascii="HG丸ｺﾞｼｯｸM-PRO" w:eastAsia="HG丸ｺﾞｼｯｸM-PRO" w:hAnsi="HG丸ｺﾞｼｯｸM-PRO"/>
        <w:sz w:val="22"/>
        <w:szCs w:val="24"/>
      </w:rPr>
      <w:t>18:00</w:t>
    </w:r>
    <w:r>
      <w:rPr>
        <w:rFonts w:ascii="HG丸ｺﾞｼｯｸM-PRO" w:eastAsia="HG丸ｺﾞｼｯｸM-PRO" w:hAnsi="HG丸ｺﾞｼｯｸM-PRO" w:hint="eastAsia"/>
        <w:sz w:val="2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4F4A"/>
    <w:multiLevelType w:val="hybridMultilevel"/>
    <w:tmpl w:val="DCAAEFB2"/>
    <w:lvl w:ilvl="0" w:tplc="2322121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100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86"/>
    <w:rsid w:val="0004516E"/>
    <w:rsid w:val="000B17C7"/>
    <w:rsid w:val="000D478B"/>
    <w:rsid w:val="00122386"/>
    <w:rsid w:val="00177981"/>
    <w:rsid w:val="00244419"/>
    <w:rsid w:val="0028400E"/>
    <w:rsid w:val="0032665F"/>
    <w:rsid w:val="00367FB9"/>
    <w:rsid w:val="00433322"/>
    <w:rsid w:val="00460940"/>
    <w:rsid w:val="00594C7F"/>
    <w:rsid w:val="005E5A79"/>
    <w:rsid w:val="00621F0B"/>
    <w:rsid w:val="006A1335"/>
    <w:rsid w:val="007E097C"/>
    <w:rsid w:val="007E1100"/>
    <w:rsid w:val="008526F9"/>
    <w:rsid w:val="008A308D"/>
    <w:rsid w:val="008D66B0"/>
    <w:rsid w:val="008E1745"/>
    <w:rsid w:val="00993488"/>
    <w:rsid w:val="00A445A2"/>
    <w:rsid w:val="00AD7F70"/>
    <w:rsid w:val="00C95D52"/>
    <w:rsid w:val="00E63380"/>
    <w:rsid w:val="00E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7EFBC"/>
  <w15:chartTrackingRefBased/>
  <w15:docId w15:val="{0925034E-C7CA-4E3A-B71D-94E997E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386"/>
  </w:style>
  <w:style w:type="paragraph" w:styleId="a5">
    <w:name w:val="footer"/>
    <w:basedOn w:val="a"/>
    <w:link w:val="a6"/>
    <w:uiPriority w:val="99"/>
    <w:unhideWhenUsed/>
    <w:rsid w:val="00122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386"/>
  </w:style>
  <w:style w:type="character" w:styleId="a7">
    <w:name w:val="Hyperlink"/>
    <w:basedOn w:val="a0"/>
    <w:uiPriority w:val="99"/>
    <w:unhideWhenUsed/>
    <w:rsid w:val="0012238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238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6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7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udan@amaneku-hom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竜真</dc:creator>
  <cp:keywords/>
  <dc:description/>
  <cp:lastModifiedBy>Tatsuma Yoshida</cp:lastModifiedBy>
  <cp:revision>3</cp:revision>
  <cp:lastPrinted>2023-08-12T09:52:00Z</cp:lastPrinted>
  <dcterms:created xsi:type="dcterms:W3CDTF">2023-08-12T09:52:00Z</dcterms:created>
  <dcterms:modified xsi:type="dcterms:W3CDTF">2023-08-12T09:53:00Z</dcterms:modified>
</cp:coreProperties>
</file>